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59F27E" w14:textId="77777777" w:rsidR="002F76C0" w:rsidRDefault="00032D63" w:rsidP="002F76C0">
      <w:pPr>
        <w:jc w:val="center"/>
      </w:pPr>
      <w:r w:rsidRPr="00032D63">
        <w:rPr>
          <w:noProof/>
          <w:lang w:eastAsia="en-GB"/>
        </w:rPr>
        <w:drawing>
          <wp:inline distT="0" distB="0" distL="0" distR="0" wp14:anchorId="554FDBE1" wp14:editId="315982E0">
            <wp:extent cx="4703445" cy="259080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2811" cy="265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EAFBA" w14:textId="77777777" w:rsidR="00164F9F" w:rsidRDefault="00164F9F" w:rsidP="002F76C0">
      <w:pPr>
        <w:jc w:val="center"/>
        <w:rPr>
          <w:rFonts w:ascii="Arial" w:hAnsi="Arial" w:cs="Arial"/>
          <w:sz w:val="28"/>
          <w:szCs w:val="28"/>
        </w:rPr>
      </w:pPr>
    </w:p>
    <w:p w14:paraId="186A2B0E" w14:textId="0BC955CC" w:rsidR="00164F9F" w:rsidRPr="00164F9F" w:rsidRDefault="00164F9F" w:rsidP="00164F9F">
      <w:pPr>
        <w:jc w:val="center"/>
        <w:rPr>
          <w:rFonts w:ascii="Arial" w:hAnsi="Arial" w:cs="Arial"/>
          <w:sz w:val="56"/>
          <w:szCs w:val="56"/>
        </w:rPr>
      </w:pPr>
      <w:r w:rsidRPr="00164F9F">
        <w:rPr>
          <w:rFonts w:ascii="Arial" w:hAnsi="Arial" w:cs="Arial"/>
          <w:sz w:val="56"/>
          <w:szCs w:val="56"/>
        </w:rPr>
        <w:t>VOLUNTEERING</w:t>
      </w:r>
    </w:p>
    <w:p w14:paraId="45ED313A" w14:textId="77777777" w:rsidR="00164F9F" w:rsidRDefault="00164F9F" w:rsidP="00164F9F">
      <w:pPr>
        <w:jc w:val="center"/>
        <w:rPr>
          <w:rFonts w:ascii="Arial" w:hAnsi="Arial" w:cs="Arial"/>
          <w:sz w:val="28"/>
          <w:szCs w:val="28"/>
        </w:rPr>
      </w:pPr>
    </w:p>
    <w:p w14:paraId="4FB881A5" w14:textId="0360174A" w:rsidR="00032D63" w:rsidRPr="00CF6682" w:rsidRDefault="00032D63" w:rsidP="002F76C0">
      <w:pPr>
        <w:jc w:val="center"/>
        <w:rPr>
          <w:rFonts w:ascii="Arial" w:hAnsi="Arial" w:cs="Arial"/>
        </w:rPr>
      </w:pPr>
      <w:r w:rsidRPr="00CF6682">
        <w:rPr>
          <w:rFonts w:ascii="Arial" w:hAnsi="Arial" w:cs="Arial"/>
          <w:sz w:val="28"/>
          <w:szCs w:val="28"/>
        </w:rPr>
        <w:t>I am interested in finding our more about helping Friends of the Friarage</w:t>
      </w:r>
    </w:p>
    <w:p w14:paraId="745287C8" w14:textId="77777777" w:rsidR="00032D63" w:rsidRPr="00CF6682" w:rsidRDefault="00032D63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38"/>
      </w:tblGrid>
      <w:tr w:rsidR="00032D63" w:rsidRPr="00CF6682" w14:paraId="67694E82" w14:textId="77777777" w:rsidTr="00164F9F">
        <w:tc>
          <w:tcPr>
            <w:tcW w:w="2972" w:type="dxa"/>
          </w:tcPr>
          <w:p w14:paraId="1D3009A1" w14:textId="77777777" w:rsidR="00032D63" w:rsidRPr="00CF6682" w:rsidRDefault="00032D63">
            <w:pPr>
              <w:rPr>
                <w:rFonts w:ascii="Arial" w:hAnsi="Arial" w:cs="Arial"/>
              </w:rPr>
            </w:pPr>
            <w:r w:rsidRPr="00CF6682">
              <w:rPr>
                <w:rFonts w:ascii="Arial" w:hAnsi="Arial" w:cs="Arial"/>
              </w:rPr>
              <w:t>Name</w:t>
            </w:r>
          </w:p>
          <w:p w14:paraId="56EE36A2" w14:textId="77777777" w:rsidR="00032D63" w:rsidRPr="00CF6682" w:rsidRDefault="00032D63">
            <w:pPr>
              <w:rPr>
                <w:rFonts w:ascii="Arial" w:hAnsi="Arial" w:cs="Arial"/>
              </w:rPr>
            </w:pPr>
          </w:p>
        </w:tc>
        <w:tc>
          <w:tcPr>
            <w:tcW w:w="6038" w:type="dxa"/>
          </w:tcPr>
          <w:p w14:paraId="0BB2DA31" w14:textId="77777777" w:rsidR="00032D63" w:rsidRPr="00CF6682" w:rsidRDefault="00032D63">
            <w:pPr>
              <w:rPr>
                <w:rFonts w:ascii="Arial" w:hAnsi="Arial" w:cs="Arial"/>
              </w:rPr>
            </w:pPr>
          </w:p>
        </w:tc>
      </w:tr>
      <w:tr w:rsidR="00032D63" w:rsidRPr="00CF6682" w14:paraId="1BEBF038" w14:textId="77777777" w:rsidTr="00164F9F">
        <w:tc>
          <w:tcPr>
            <w:tcW w:w="2972" w:type="dxa"/>
          </w:tcPr>
          <w:p w14:paraId="4DF5C0B8" w14:textId="77777777" w:rsidR="00032D63" w:rsidRPr="00CF6682" w:rsidRDefault="00032D63">
            <w:pPr>
              <w:rPr>
                <w:rFonts w:ascii="Arial" w:hAnsi="Arial" w:cs="Arial"/>
              </w:rPr>
            </w:pPr>
            <w:r w:rsidRPr="00CF6682">
              <w:rPr>
                <w:rFonts w:ascii="Arial" w:hAnsi="Arial" w:cs="Arial"/>
              </w:rPr>
              <w:t>Address</w:t>
            </w:r>
          </w:p>
          <w:p w14:paraId="67EF3778" w14:textId="77777777" w:rsidR="00032D63" w:rsidRPr="00CF6682" w:rsidRDefault="00032D63">
            <w:pPr>
              <w:rPr>
                <w:rFonts w:ascii="Arial" w:hAnsi="Arial" w:cs="Arial"/>
              </w:rPr>
            </w:pPr>
          </w:p>
          <w:p w14:paraId="5F2FF49F" w14:textId="77777777" w:rsidR="00032D63" w:rsidRPr="00CF6682" w:rsidRDefault="00032D63">
            <w:pPr>
              <w:rPr>
                <w:rFonts w:ascii="Arial" w:hAnsi="Arial" w:cs="Arial"/>
              </w:rPr>
            </w:pPr>
          </w:p>
        </w:tc>
        <w:tc>
          <w:tcPr>
            <w:tcW w:w="6038" w:type="dxa"/>
          </w:tcPr>
          <w:p w14:paraId="4DC86588" w14:textId="77777777" w:rsidR="00032D63" w:rsidRPr="00CF6682" w:rsidRDefault="00032D63">
            <w:pPr>
              <w:rPr>
                <w:rFonts w:ascii="Arial" w:hAnsi="Arial" w:cs="Arial"/>
              </w:rPr>
            </w:pPr>
          </w:p>
        </w:tc>
      </w:tr>
      <w:tr w:rsidR="00032D63" w:rsidRPr="00CF6682" w14:paraId="0741C960" w14:textId="77777777" w:rsidTr="00164F9F">
        <w:tc>
          <w:tcPr>
            <w:tcW w:w="2972" w:type="dxa"/>
          </w:tcPr>
          <w:p w14:paraId="456B57B4" w14:textId="77777777" w:rsidR="00032D63" w:rsidRPr="00CF6682" w:rsidRDefault="00032D63">
            <w:pPr>
              <w:rPr>
                <w:rFonts w:ascii="Arial" w:hAnsi="Arial" w:cs="Arial"/>
              </w:rPr>
            </w:pPr>
            <w:r w:rsidRPr="00CF6682">
              <w:rPr>
                <w:rFonts w:ascii="Arial" w:hAnsi="Arial" w:cs="Arial"/>
              </w:rPr>
              <w:t>Contact Number</w:t>
            </w:r>
          </w:p>
          <w:p w14:paraId="4210798B" w14:textId="77777777" w:rsidR="00032D63" w:rsidRPr="00CF6682" w:rsidRDefault="00032D63">
            <w:pPr>
              <w:rPr>
                <w:rFonts w:ascii="Arial" w:hAnsi="Arial" w:cs="Arial"/>
              </w:rPr>
            </w:pPr>
          </w:p>
          <w:p w14:paraId="0D13AB95" w14:textId="77777777" w:rsidR="00032D63" w:rsidRPr="00CF6682" w:rsidRDefault="00032D63">
            <w:pPr>
              <w:rPr>
                <w:rFonts w:ascii="Arial" w:hAnsi="Arial" w:cs="Arial"/>
              </w:rPr>
            </w:pPr>
          </w:p>
        </w:tc>
        <w:tc>
          <w:tcPr>
            <w:tcW w:w="6038" w:type="dxa"/>
          </w:tcPr>
          <w:p w14:paraId="46AA1DB0" w14:textId="77777777" w:rsidR="00032D63" w:rsidRPr="00CF6682" w:rsidRDefault="00032D63">
            <w:pPr>
              <w:rPr>
                <w:rFonts w:ascii="Arial" w:hAnsi="Arial" w:cs="Arial"/>
              </w:rPr>
            </w:pPr>
          </w:p>
        </w:tc>
      </w:tr>
      <w:tr w:rsidR="00032D63" w:rsidRPr="00CF6682" w14:paraId="3122E34D" w14:textId="77777777" w:rsidTr="00164F9F">
        <w:tc>
          <w:tcPr>
            <w:tcW w:w="2972" w:type="dxa"/>
          </w:tcPr>
          <w:p w14:paraId="01D71297" w14:textId="77777777" w:rsidR="00032D63" w:rsidRPr="00CF6682" w:rsidRDefault="00032D63">
            <w:pPr>
              <w:rPr>
                <w:rFonts w:ascii="Arial" w:hAnsi="Arial" w:cs="Arial"/>
              </w:rPr>
            </w:pPr>
            <w:r w:rsidRPr="00CF6682">
              <w:rPr>
                <w:rFonts w:ascii="Arial" w:hAnsi="Arial" w:cs="Arial"/>
              </w:rPr>
              <w:t>Email</w:t>
            </w:r>
          </w:p>
          <w:p w14:paraId="32F0CC80" w14:textId="77777777" w:rsidR="00032D63" w:rsidRPr="00CF6682" w:rsidRDefault="00032D63">
            <w:pPr>
              <w:rPr>
                <w:rFonts w:ascii="Arial" w:hAnsi="Arial" w:cs="Arial"/>
              </w:rPr>
            </w:pPr>
          </w:p>
          <w:p w14:paraId="5AE21355" w14:textId="77777777" w:rsidR="00032D63" w:rsidRPr="00CF6682" w:rsidRDefault="00032D63">
            <w:pPr>
              <w:rPr>
                <w:rFonts w:ascii="Arial" w:hAnsi="Arial" w:cs="Arial"/>
              </w:rPr>
            </w:pPr>
          </w:p>
        </w:tc>
        <w:tc>
          <w:tcPr>
            <w:tcW w:w="6038" w:type="dxa"/>
          </w:tcPr>
          <w:p w14:paraId="2E0C83A4" w14:textId="77777777" w:rsidR="00032D63" w:rsidRPr="00CF6682" w:rsidRDefault="00032D63">
            <w:pPr>
              <w:rPr>
                <w:rFonts w:ascii="Arial" w:hAnsi="Arial" w:cs="Arial"/>
              </w:rPr>
            </w:pPr>
          </w:p>
        </w:tc>
      </w:tr>
      <w:tr w:rsidR="00164F9F" w:rsidRPr="00CF6682" w14:paraId="1E9C0CD8" w14:textId="77777777" w:rsidTr="00164F9F">
        <w:tc>
          <w:tcPr>
            <w:tcW w:w="2972" w:type="dxa"/>
          </w:tcPr>
          <w:p w14:paraId="7D67C414" w14:textId="47E0B073" w:rsidR="00164F9F" w:rsidRPr="00CF6682" w:rsidRDefault="00164F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Would you be happy to have your details saved on our volunteer database</w:t>
            </w:r>
            <w:r w:rsidR="00453725">
              <w:rPr>
                <w:rFonts w:ascii="Arial" w:hAnsi="Arial" w:cs="Arial"/>
              </w:rPr>
              <w:t xml:space="preserve"> for future fundraising events</w:t>
            </w:r>
            <w:r>
              <w:rPr>
                <w:rFonts w:ascii="Arial" w:hAnsi="Arial" w:cs="Arial"/>
              </w:rPr>
              <w:t>?</w:t>
            </w:r>
          </w:p>
        </w:tc>
        <w:tc>
          <w:tcPr>
            <w:tcW w:w="6038" w:type="dxa"/>
          </w:tcPr>
          <w:p w14:paraId="28C1CF03" w14:textId="1C4117B8" w:rsidR="006D48C9" w:rsidRDefault="006D48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 / NO</w:t>
            </w:r>
          </w:p>
          <w:p w14:paraId="10DA37D1" w14:textId="2E2F6C13" w:rsidR="00164F9F" w:rsidRPr="00CF6682" w:rsidRDefault="00164F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unsure please ask for more information.</w:t>
            </w:r>
          </w:p>
        </w:tc>
      </w:tr>
      <w:tr w:rsidR="00032D63" w:rsidRPr="00CF6682" w14:paraId="6136BA9B" w14:textId="77777777" w:rsidTr="00164F9F">
        <w:tc>
          <w:tcPr>
            <w:tcW w:w="2972" w:type="dxa"/>
          </w:tcPr>
          <w:p w14:paraId="2276C7B5" w14:textId="477C0BED" w:rsidR="00032D63" w:rsidRPr="00CF6682" w:rsidRDefault="002F76C0">
            <w:pPr>
              <w:rPr>
                <w:rFonts w:ascii="Arial" w:hAnsi="Arial" w:cs="Arial"/>
              </w:rPr>
            </w:pPr>
            <w:r w:rsidRPr="00CF6682">
              <w:rPr>
                <w:rFonts w:ascii="Arial" w:hAnsi="Arial" w:cs="Arial"/>
              </w:rPr>
              <w:t>How you can help</w:t>
            </w:r>
            <w:r w:rsidR="00032D63" w:rsidRPr="00CF6682">
              <w:rPr>
                <w:rFonts w:ascii="Arial" w:hAnsi="Arial" w:cs="Arial"/>
              </w:rPr>
              <w:t xml:space="preserve"> – </w:t>
            </w:r>
            <w:r w:rsidR="00164F9F">
              <w:rPr>
                <w:rFonts w:ascii="Arial" w:hAnsi="Arial" w:cs="Arial"/>
              </w:rPr>
              <w:t>Here’s a few</w:t>
            </w:r>
            <w:r w:rsidR="00032D63" w:rsidRPr="00CF6682">
              <w:rPr>
                <w:rFonts w:ascii="Arial" w:hAnsi="Arial" w:cs="Arial"/>
              </w:rPr>
              <w:t xml:space="preserve"> </w:t>
            </w:r>
            <w:r w:rsidRPr="00CF6682">
              <w:rPr>
                <w:rFonts w:ascii="Arial" w:hAnsi="Arial" w:cs="Arial"/>
              </w:rPr>
              <w:t>idea</w:t>
            </w:r>
            <w:r w:rsidR="00032D63" w:rsidRPr="00CF6682">
              <w:rPr>
                <w:rFonts w:ascii="Arial" w:hAnsi="Arial" w:cs="Arial"/>
              </w:rPr>
              <w:t>s</w:t>
            </w:r>
            <w:r w:rsidRPr="00CF6682">
              <w:rPr>
                <w:rFonts w:ascii="Arial" w:hAnsi="Arial" w:cs="Arial"/>
              </w:rPr>
              <w:t xml:space="preserve"> to get you thinking!  </w:t>
            </w:r>
          </w:p>
          <w:p w14:paraId="41D83036" w14:textId="77777777" w:rsidR="00032D63" w:rsidRPr="00CF6682" w:rsidRDefault="00032D63">
            <w:pPr>
              <w:rPr>
                <w:rFonts w:ascii="Arial" w:hAnsi="Arial" w:cs="Arial"/>
              </w:rPr>
            </w:pPr>
          </w:p>
          <w:p w14:paraId="1DBE7012" w14:textId="66C3DFF6" w:rsidR="00032D63" w:rsidRPr="00164F9F" w:rsidRDefault="00032D63" w:rsidP="00164F9F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164F9F">
              <w:rPr>
                <w:rFonts w:ascii="Arial" w:hAnsi="Arial" w:cs="Arial"/>
              </w:rPr>
              <w:t>Helping to fundraise</w:t>
            </w:r>
          </w:p>
          <w:p w14:paraId="2DDE1DF5" w14:textId="77777777" w:rsidR="00032D63" w:rsidRPr="00164F9F" w:rsidRDefault="00032D63" w:rsidP="00164F9F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164F9F">
              <w:rPr>
                <w:rFonts w:ascii="Arial" w:hAnsi="Arial" w:cs="Arial"/>
              </w:rPr>
              <w:t>Helping to run a stall</w:t>
            </w:r>
          </w:p>
          <w:p w14:paraId="3D301B6B" w14:textId="77777777" w:rsidR="00032D63" w:rsidRPr="00164F9F" w:rsidRDefault="00032D63" w:rsidP="00164F9F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164F9F">
              <w:rPr>
                <w:rFonts w:ascii="Arial" w:hAnsi="Arial" w:cs="Arial"/>
              </w:rPr>
              <w:t>Handing out leaflets</w:t>
            </w:r>
          </w:p>
          <w:p w14:paraId="7998A26C" w14:textId="6535A332" w:rsidR="00032D63" w:rsidRPr="00164F9F" w:rsidRDefault="00164F9F" w:rsidP="00164F9F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Street Collections</w:t>
            </w:r>
          </w:p>
          <w:p w14:paraId="0272E6E0" w14:textId="79630501" w:rsidR="00032D63" w:rsidRDefault="00164F9F" w:rsidP="00164F9F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Working a few hours </w:t>
            </w:r>
            <w:r w:rsidR="002F76C0" w:rsidRPr="00164F9F">
              <w:rPr>
                <w:rFonts w:ascii="Arial" w:hAnsi="Arial" w:cs="Arial"/>
              </w:rPr>
              <w:t>in our hospital shop</w:t>
            </w:r>
          </w:p>
          <w:p w14:paraId="18234101" w14:textId="76277687" w:rsidR="00164F9F" w:rsidRDefault="00164F9F" w:rsidP="00164F9F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Holding a Coffee Morning</w:t>
            </w:r>
          </w:p>
          <w:p w14:paraId="62FB2229" w14:textId="52D5EC51" w:rsidR="00164F9F" w:rsidRDefault="00164F9F" w:rsidP="00164F9F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Sponsored events like Great North Run, 5K’s etc</w:t>
            </w:r>
          </w:p>
          <w:p w14:paraId="4056F5A1" w14:textId="77777777" w:rsidR="00164F9F" w:rsidRDefault="00164F9F" w:rsidP="00164F9F">
            <w:pPr>
              <w:pStyle w:val="ListParagraph"/>
              <w:ind w:left="480"/>
              <w:rPr>
                <w:rFonts w:ascii="Arial" w:hAnsi="Arial" w:cs="Arial"/>
              </w:rPr>
            </w:pPr>
          </w:p>
          <w:p w14:paraId="6E0AC061" w14:textId="2F2CE522" w:rsidR="00164F9F" w:rsidRPr="00164F9F" w:rsidRDefault="00775E2D" w:rsidP="00164F9F">
            <w:pPr>
              <w:ind w:left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 y</w:t>
            </w:r>
            <w:r w:rsidR="00164F9F">
              <w:rPr>
                <w:rFonts w:ascii="Arial" w:hAnsi="Arial" w:cs="Arial"/>
              </w:rPr>
              <w:t>ou may have other ideas</w:t>
            </w:r>
            <w:r>
              <w:rPr>
                <w:rFonts w:ascii="Arial" w:hAnsi="Arial" w:cs="Arial"/>
              </w:rPr>
              <w:t xml:space="preserve"> to help</w:t>
            </w:r>
            <w:bookmarkStart w:id="0" w:name="_GoBack"/>
            <w:bookmarkEnd w:id="0"/>
          </w:p>
          <w:p w14:paraId="6F9BFF2B" w14:textId="1FA4703F" w:rsidR="00164F9F" w:rsidRPr="00CF6682" w:rsidRDefault="00164F9F" w:rsidP="006D48C9">
            <w:pPr>
              <w:pStyle w:val="ListParagraph"/>
              <w:ind w:left="420"/>
              <w:rPr>
                <w:rFonts w:ascii="Arial" w:hAnsi="Arial" w:cs="Arial"/>
              </w:rPr>
            </w:pPr>
          </w:p>
        </w:tc>
        <w:tc>
          <w:tcPr>
            <w:tcW w:w="6038" w:type="dxa"/>
          </w:tcPr>
          <w:p w14:paraId="127C5692" w14:textId="77777777" w:rsidR="00032D63" w:rsidRDefault="00164F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I’m interested, </w:t>
            </w:r>
            <w:r w:rsidR="002F76C0" w:rsidRPr="00CF6682">
              <w:rPr>
                <w:rFonts w:ascii="Arial" w:hAnsi="Arial" w:cs="Arial"/>
              </w:rPr>
              <w:t>I’d like to find out more about:</w:t>
            </w:r>
          </w:p>
          <w:p w14:paraId="107872A1" w14:textId="77777777" w:rsidR="00453725" w:rsidRDefault="00453725">
            <w:pPr>
              <w:rPr>
                <w:rFonts w:ascii="Arial" w:hAnsi="Arial" w:cs="Arial"/>
              </w:rPr>
            </w:pPr>
          </w:p>
          <w:p w14:paraId="5A3520A8" w14:textId="77777777" w:rsidR="00453725" w:rsidRDefault="00453725">
            <w:pPr>
              <w:rPr>
                <w:rFonts w:ascii="Arial" w:hAnsi="Arial" w:cs="Arial"/>
              </w:rPr>
            </w:pPr>
          </w:p>
          <w:p w14:paraId="0AD67810" w14:textId="77777777" w:rsidR="00453725" w:rsidRDefault="00453725">
            <w:pPr>
              <w:rPr>
                <w:rFonts w:ascii="Arial" w:hAnsi="Arial" w:cs="Arial"/>
              </w:rPr>
            </w:pPr>
          </w:p>
          <w:p w14:paraId="1142D328" w14:textId="77777777" w:rsidR="00453725" w:rsidRDefault="00453725">
            <w:pPr>
              <w:rPr>
                <w:rFonts w:ascii="Arial" w:hAnsi="Arial" w:cs="Arial"/>
              </w:rPr>
            </w:pPr>
          </w:p>
          <w:p w14:paraId="09E3D7FC" w14:textId="77777777" w:rsidR="00453725" w:rsidRDefault="00453725">
            <w:pPr>
              <w:rPr>
                <w:rFonts w:ascii="Arial" w:hAnsi="Arial" w:cs="Arial"/>
              </w:rPr>
            </w:pPr>
          </w:p>
          <w:p w14:paraId="5DE7F3A0" w14:textId="77777777" w:rsidR="00453725" w:rsidRDefault="00453725">
            <w:pPr>
              <w:rPr>
                <w:rFonts w:ascii="Arial" w:hAnsi="Arial" w:cs="Arial"/>
              </w:rPr>
            </w:pPr>
          </w:p>
          <w:p w14:paraId="36663C06" w14:textId="77777777" w:rsidR="00453725" w:rsidRDefault="00453725">
            <w:pPr>
              <w:rPr>
                <w:rFonts w:ascii="Arial" w:hAnsi="Arial" w:cs="Arial"/>
              </w:rPr>
            </w:pPr>
          </w:p>
          <w:p w14:paraId="6B714C44" w14:textId="77777777" w:rsidR="00453725" w:rsidRDefault="00453725">
            <w:pPr>
              <w:rPr>
                <w:rFonts w:ascii="Arial" w:hAnsi="Arial" w:cs="Arial"/>
              </w:rPr>
            </w:pPr>
          </w:p>
          <w:p w14:paraId="163D4F84" w14:textId="77777777" w:rsidR="00453725" w:rsidRDefault="00453725">
            <w:pPr>
              <w:rPr>
                <w:rFonts w:ascii="Arial" w:hAnsi="Arial" w:cs="Arial"/>
              </w:rPr>
            </w:pPr>
          </w:p>
          <w:p w14:paraId="767357A9" w14:textId="77777777" w:rsidR="00453725" w:rsidRDefault="00453725">
            <w:pPr>
              <w:rPr>
                <w:rFonts w:ascii="Arial" w:hAnsi="Arial" w:cs="Arial"/>
              </w:rPr>
            </w:pPr>
          </w:p>
          <w:p w14:paraId="361898C4" w14:textId="77777777" w:rsidR="00453725" w:rsidRDefault="00453725">
            <w:pPr>
              <w:rPr>
                <w:rFonts w:ascii="Arial" w:hAnsi="Arial" w:cs="Arial"/>
              </w:rPr>
            </w:pPr>
          </w:p>
          <w:p w14:paraId="2B565AA1" w14:textId="77777777" w:rsidR="006D48C9" w:rsidRDefault="006D48C9">
            <w:pPr>
              <w:rPr>
                <w:rFonts w:ascii="Arial" w:hAnsi="Arial" w:cs="Arial"/>
              </w:rPr>
            </w:pPr>
          </w:p>
          <w:p w14:paraId="3E4D6073" w14:textId="77777777" w:rsidR="00775E2D" w:rsidRDefault="004537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PLEASE RETURN YOUR FORM TO</w:t>
            </w:r>
          </w:p>
          <w:p w14:paraId="2025CA58" w14:textId="1DC72A99" w:rsidR="00453725" w:rsidRDefault="00775E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Friends of the Friarage Administrator</w:t>
            </w:r>
            <w:r w:rsidR="00453725">
              <w:rPr>
                <w:rFonts w:ascii="Arial" w:hAnsi="Arial" w:cs="Arial"/>
              </w:rPr>
              <w:t>:</w:t>
            </w:r>
          </w:p>
          <w:p w14:paraId="4E99113A" w14:textId="073F0EF6" w:rsidR="00453725" w:rsidRPr="00CF6682" w:rsidRDefault="00775E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celia.curry@nhs.net</w:t>
            </w:r>
          </w:p>
        </w:tc>
      </w:tr>
    </w:tbl>
    <w:p w14:paraId="186C100E" w14:textId="77777777" w:rsidR="00164F9F" w:rsidRDefault="00164F9F" w:rsidP="002F76C0">
      <w:pPr>
        <w:jc w:val="center"/>
        <w:rPr>
          <w:rFonts w:ascii="Arial" w:hAnsi="Arial" w:cs="Arial"/>
          <w:sz w:val="28"/>
          <w:szCs w:val="28"/>
        </w:rPr>
      </w:pPr>
    </w:p>
    <w:p w14:paraId="0BA1B2AA" w14:textId="38FE8CCB" w:rsidR="00032D63" w:rsidRPr="00CF6682" w:rsidRDefault="00032D63" w:rsidP="002F76C0">
      <w:pPr>
        <w:jc w:val="center"/>
        <w:rPr>
          <w:rFonts w:ascii="Arial" w:hAnsi="Arial" w:cs="Arial"/>
          <w:sz w:val="28"/>
          <w:szCs w:val="28"/>
        </w:rPr>
      </w:pPr>
      <w:r w:rsidRPr="00CF6682">
        <w:rPr>
          <w:rFonts w:ascii="Arial" w:hAnsi="Arial" w:cs="Arial"/>
          <w:sz w:val="28"/>
          <w:szCs w:val="28"/>
        </w:rPr>
        <w:t>Serving our local communities of Hambleton &amp; Richmondshire</w:t>
      </w:r>
    </w:p>
    <w:sectPr w:rsidR="00032D63" w:rsidRPr="00CF6682" w:rsidSect="00164F9F">
      <w:pgSz w:w="11900" w:h="16840"/>
      <w:pgMar w:top="142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9A1EF8"/>
    <w:multiLevelType w:val="hybridMultilevel"/>
    <w:tmpl w:val="891430EE"/>
    <w:lvl w:ilvl="0" w:tplc="08090001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30991044"/>
    <w:multiLevelType w:val="hybridMultilevel"/>
    <w:tmpl w:val="46BE435C"/>
    <w:lvl w:ilvl="0" w:tplc="B1DA77DA">
      <w:numFmt w:val="bullet"/>
      <w:lvlText w:val="-"/>
      <w:lvlJc w:val="left"/>
      <w:pPr>
        <w:ind w:left="4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3D8D1B67"/>
    <w:multiLevelType w:val="hybridMultilevel"/>
    <w:tmpl w:val="D1DEB84A"/>
    <w:lvl w:ilvl="0" w:tplc="B1DA77DA">
      <w:numFmt w:val="bullet"/>
      <w:lvlText w:val="-"/>
      <w:lvlJc w:val="left"/>
      <w:pPr>
        <w:ind w:left="4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473D2E73"/>
    <w:multiLevelType w:val="hybridMultilevel"/>
    <w:tmpl w:val="63F05E3C"/>
    <w:lvl w:ilvl="0" w:tplc="B1DA77DA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>
    <w:nsid w:val="76AA1808"/>
    <w:multiLevelType w:val="hybridMultilevel"/>
    <w:tmpl w:val="1D84AA2C"/>
    <w:lvl w:ilvl="0" w:tplc="B1DA77DA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D63"/>
    <w:rsid w:val="00032D63"/>
    <w:rsid w:val="0012161C"/>
    <w:rsid w:val="00164F9F"/>
    <w:rsid w:val="002F76C0"/>
    <w:rsid w:val="00337E9D"/>
    <w:rsid w:val="00380F8D"/>
    <w:rsid w:val="00453725"/>
    <w:rsid w:val="006D48C9"/>
    <w:rsid w:val="00775E2D"/>
    <w:rsid w:val="00CF6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D2BC6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32D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32D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48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8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32D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32D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48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8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Tees Hospitals NHS Foundation Trust</Company>
  <LinksUpToDate>false</LinksUpToDate>
  <CharactersWithSpaces>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Curry Celia (RTR) South Tees NHS Foundation Trust</cp:lastModifiedBy>
  <cp:revision>2</cp:revision>
  <cp:lastPrinted>2021-08-19T09:12:00Z</cp:lastPrinted>
  <dcterms:created xsi:type="dcterms:W3CDTF">2021-08-26T11:21:00Z</dcterms:created>
  <dcterms:modified xsi:type="dcterms:W3CDTF">2021-08-26T11:21:00Z</dcterms:modified>
</cp:coreProperties>
</file>